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B" w:rsidRPr="00593236" w:rsidRDefault="00593236" w:rsidP="003A498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93236">
        <w:rPr>
          <w:rFonts w:ascii="Times New Roman" w:hAnsi="Times New Roman" w:cs="Times New Roman"/>
          <w:i/>
          <w:sz w:val="28"/>
          <w:szCs w:val="28"/>
          <w:lang w:val="uk-UA" w:eastAsia="ru-RU"/>
        </w:rPr>
        <w:t>НАЗВА СУДУ</w:t>
      </w:r>
    </w:p>
    <w:p w:rsidR="00593236" w:rsidRPr="00593236" w:rsidRDefault="00593236" w:rsidP="003A498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593236" w:rsidRPr="00593236" w:rsidRDefault="00593236" w:rsidP="003A498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93236">
        <w:rPr>
          <w:rFonts w:ascii="Times New Roman" w:hAnsi="Times New Roman" w:cs="Times New Roman"/>
          <w:i/>
          <w:sz w:val="28"/>
          <w:szCs w:val="28"/>
          <w:lang w:val="uk-UA" w:eastAsia="ru-RU"/>
        </w:rPr>
        <w:t>КОГО</w:t>
      </w:r>
    </w:p>
    <w:p w:rsidR="00593236" w:rsidRPr="00593236" w:rsidRDefault="00593236" w:rsidP="003A498B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3236">
        <w:rPr>
          <w:rFonts w:ascii="Times New Roman" w:hAnsi="Times New Roman" w:cs="Times New Roman"/>
          <w:i/>
          <w:sz w:val="28"/>
          <w:szCs w:val="28"/>
          <w:lang w:val="uk-UA" w:eastAsia="ru-RU"/>
        </w:rPr>
        <w:t>В ІНТЕРЕСАХ КОГО</w:t>
      </w:r>
    </w:p>
    <w:p w:rsidR="003A498B" w:rsidRDefault="003A498B" w:rsidP="003A498B">
      <w:pPr>
        <w:pStyle w:val="a3"/>
        <w:ind w:left="4253" w:hanging="15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851" w:rsidRDefault="004A0851" w:rsidP="006F30A8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0A8" w:rsidRDefault="006F30A8" w:rsidP="006F30A8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0A8" w:rsidRPr="006F30A8" w:rsidRDefault="006F30A8" w:rsidP="006F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6F30A8" w:rsidRPr="006F30A8" w:rsidRDefault="006F30A8" w:rsidP="006F3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D7DA5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A26908">
        <w:rPr>
          <w:rFonts w:ascii="Times New Roman" w:hAnsi="Times New Roman" w:cs="Times New Roman"/>
          <w:b/>
          <w:sz w:val="28"/>
          <w:szCs w:val="28"/>
          <w:lang w:val="uk-UA"/>
        </w:rPr>
        <w:t>можливість участі у</w:t>
      </w:r>
      <w:r w:rsidR="00CD7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судовому засіданні</w:t>
      </w:r>
    </w:p>
    <w:p w:rsidR="006F30A8" w:rsidRDefault="006F30A8" w:rsidP="006F30A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DA5" w:rsidRDefault="00A26908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30A8">
        <w:rPr>
          <w:rFonts w:ascii="Times New Roman" w:hAnsi="Times New Roman" w:cs="Times New Roman"/>
          <w:sz w:val="28"/>
          <w:szCs w:val="28"/>
          <w:lang w:val="uk-UA"/>
        </w:rPr>
        <w:t xml:space="preserve">удове засідання по розгляду матеріалів </w:t>
      </w:r>
      <w:r w:rsidR="00593236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r w:rsidR="006F30A8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</w:t>
      </w:r>
      <w:r w:rsidR="00593236"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="00593236" w:rsidRPr="00593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ОСОБА </w:t>
      </w:r>
      <w:r w:rsidR="003A498B">
        <w:rPr>
          <w:rFonts w:ascii="Times New Roman" w:hAnsi="Times New Roman" w:cs="Times New Roman"/>
          <w:sz w:val="28"/>
          <w:szCs w:val="28"/>
          <w:lang w:val="uk-UA"/>
        </w:rPr>
        <w:t>призначено</w:t>
      </w:r>
      <w:r w:rsidR="006F30A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93236" w:rsidRPr="00593236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="006F3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8B">
        <w:rPr>
          <w:rFonts w:ascii="Times New Roman" w:hAnsi="Times New Roman" w:cs="Times New Roman"/>
          <w:sz w:val="28"/>
          <w:szCs w:val="28"/>
          <w:lang w:val="uk-UA"/>
        </w:rPr>
        <w:t>на 10.00</w:t>
      </w:r>
      <w:r w:rsidR="006F30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30A8" w:rsidRDefault="006F30A8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4A0851">
        <w:rPr>
          <w:rFonts w:ascii="Times New Roman" w:hAnsi="Times New Roman" w:cs="Times New Roman"/>
          <w:sz w:val="28"/>
          <w:szCs w:val="28"/>
          <w:lang w:val="uk-UA"/>
        </w:rPr>
        <w:t xml:space="preserve">моїм </w:t>
      </w:r>
      <w:r w:rsidR="00593236">
        <w:rPr>
          <w:rFonts w:ascii="Times New Roman" w:hAnsi="Times New Roman" w:cs="Times New Roman"/>
          <w:sz w:val="28"/>
          <w:szCs w:val="28"/>
          <w:lang w:val="uk-UA"/>
        </w:rPr>
        <w:t xml:space="preserve">відрядженням до м. _______ прибути у вказаний час до суду не можу. </w:t>
      </w:r>
      <w:r w:rsidR="00D04B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D7DA5">
        <w:rPr>
          <w:rFonts w:ascii="Times New Roman" w:hAnsi="Times New Roman" w:cs="Times New Roman"/>
          <w:sz w:val="28"/>
          <w:szCs w:val="28"/>
          <w:lang w:val="uk-UA"/>
        </w:rPr>
        <w:t>рошу визнати причини моєї неявки поважними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236">
        <w:rPr>
          <w:rFonts w:ascii="Times New Roman" w:hAnsi="Times New Roman" w:cs="Times New Roman"/>
          <w:sz w:val="28"/>
          <w:szCs w:val="28"/>
          <w:lang w:val="uk-UA"/>
        </w:rPr>
        <w:t>Прошу відкласти судовий розгляд, призначивши наступну дату судового засідання.</w:t>
      </w:r>
    </w:p>
    <w:p w:rsidR="00593236" w:rsidRDefault="00593236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236" w:rsidRDefault="00593236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запрошення та квитків додається.</w:t>
      </w:r>
    </w:p>
    <w:p w:rsidR="006F30A8" w:rsidRDefault="006F30A8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504" w:rsidRDefault="00961504" w:rsidP="006F30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0A8" w:rsidRPr="006F30A8" w:rsidRDefault="00593236" w:rsidP="006F30A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bookmarkStart w:id="0" w:name="_GoBack"/>
      <w:bookmarkEnd w:id="0"/>
    </w:p>
    <w:sectPr w:rsidR="006F30A8" w:rsidRPr="006F30A8" w:rsidSect="009D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C5"/>
    <w:rsid w:val="0006134A"/>
    <w:rsid w:val="003900C5"/>
    <w:rsid w:val="003A36D6"/>
    <w:rsid w:val="003A498B"/>
    <w:rsid w:val="004A0851"/>
    <w:rsid w:val="00546F17"/>
    <w:rsid w:val="00593236"/>
    <w:rsid w:val="005A135E"/>
    <w:rsid w:val="006F30A8"/>
    <w:rsid w:val="009218A9"/>
    <w:rsid w:val="00961504"/>
    <w:rsid w:val="009D570F"/>
    <w:rsid w:val="00A26908"/>
    <w:rsid w:val="00CD7DA5"/>
    <w:rsid w:val="00D014CA"/>
    <w:rsid w:val="00D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</cp:revision>
  <cp:lastPrinted>2014-05-26T08:47:00Z</cp:lastPrinted>
  <dcterms:created xsi:type="dcterms:W3CDTF">2013-10-05T18:47:00Z</dcterms:created>
  <dcterms:modified xsi:type="dcterms:W3CDTF">2015-07-11T08:42:00Z</dcterms:modified>
</cp:coreProperties>
</file>